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2AC8" w14:textId="47B227AB" w:rsidR="00B60DA8" w:rsidRPr="00B60DA8" w:rsidRDefault="00346B96" w:rsidP="006832AA">
      <w:pPr>
        <w:spacing w:afterLines="60" w:after="144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A8AC61" wp14:editId="534C2555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32732" cy="731520"/>
            <wp:effectExtent l="0" t="0" r="0" b="0"/>
            <wp:wrapNone/>
            <wp:docPr id="4978455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45588" name="Obrázek 4978455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3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DA8" w:rsidRPr="00B60DA8">
        <w:rPr>
          <w:b/>
          <w:bCs/>
          <w:sz w:val="32"/>
          <w:szCs w:val="32"/>
        </w:rPr>
        <w:t>PŘIHLÁŠKA</w:t>
      </w:r>
    </w:p>
    <w:p w14:paraId="02EFF2C8" w14:textId="1F6929F6" w:rsidR="00B60DA8" w:rsidRPr="00B60DA8" w:rsidRDefault="00B60DA8" w:rsidP="006832AA">
      <w:pPr>
        <w:spacing w:afterLines="60" w:after="144" w:line="240" w:lineRule="auto"/>
        <w:jc w:val="center"/>
        <w:rPr>
          <w:b/>
          <w:bCs/>
          <w:sz w:val="32"/>
          <w:szCs w:val="32"/>
        </w:rPr>
      </w:pPr>
      <w:r w:rsidRPr="00B60DA8">
        <w:rPr>
          <w:b/>
          <w:bCs/>
          <w:sz w:val="32"/>
          <w:szCs w:val="32"/>
        </w:rPr>
        <w:t>Příměstský tábor Roveňáci</w:t>
      </w:r>
    </w:p>
    <w:p w14:paraId="7C951BB6" w14:textId="7992D156" w:rsidR="00B60DA8" w:rsidRPr="00B60DA8" w:rsidRDefault="00307364" w:rsidP="006832AA">
      <w:pPr>
        <w:spacing w:afterLines="60" w:after="144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</w:t>
      </w:r>
      <w:r w:rsidR="00B60DA8" w:rsidRPr="00B60DA8">
        <w:rPr>
          <w:b/>
          <w:bCs/>
          <w:sz w:val="32"/>
          <w:szCs w:val="32"/>
        </w:rPr>
        <w:t>. - 1</w:t>
      </w:r>
      <w:r>
        <w:rPr>
          <w:b/>
          <w:bCs/>
          <w:sz w:val="32"/>
          <w:szCs w:val="32"/>
        </w:rPr>
        <w:t>7</w:t>
      </w:r>
      <w:r w:rsidR="00B60DA8" w:rsidRPr="00B60DA8">
        <w:rPr>
          <w:b/>
          <w:bCs/>
          <w:sz w:val="32"/>
          <w:szCs w:val="32"/>
        </w:rPr>
        <w:t>. července 202</w:t>
      </w:r>
      <w:r>
        <w:rPr>
          <w:b/>
          <w:bCs/>
          <w:sz w:val="32"/>
          <w:szCs w:val="32"/>
        </w:rPr>
        <w:t>6</w:t>
      </w:r>
    </w:p>
    <w:p w14:paraId="0168F5D8" w14:textId="77777777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</w:p>
    <w:p w14:paraId="5138CAAD" w14:textId="1067E3A6" w:rsidR="00B60DA8" w:rsidRPr="00B60DA8" w:rsidRDefault="00B60DA8" w:rsidP="006832AA">
      <w:pPr>
        <w:spacing w:afterLines="60" w:after="144" w:line="240" w:lineRule="auto"/>
        <w:rPr>
          <w:b/>
          <w:bCs/>
          <w:sz w:val="28"/>
          <w:szCs w:val="28"/>
        </w:rPr>
      </w:pPr>
      <w:r w:rsidRPr="00B60DA8">
        <w:rPr>
          <w:b/>
          <w:bCs/>
          <w:sz w:val="28"/>
          <w:szCs w:val="28"/>
        </w:rPr>
        <w:t>Zákonný zástupce</w:t>
      </w:r>
    </w:p>
    <w:p w14:paraId="0AC42ACA" w14:textId="0F1A6A41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Jméno a příjmení: …………………………………………………………………..</w:t>
      </w:r>
    </w:p>
    <w:p w14:paraId="22AA35FE" w14:textId="77E2184B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Telefon: ………………………………………………………………………………….</w:t>
      </w:r>
    </w:p>
    <w:p w14:paraId="76E603FF" w14:textId="6E66C6B6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E-mail: ……………………………………………………………………………………</w:t>
      </w:r>
    </w:p>
    <w:p w14:paraId="7819F89C" w14:textId="77777777" w:rsidR="006832AA" w:rsidRDefault="006832AA" w:rsidP="006832AA">
      <w:pPr>
        <w:spacing w:afterLines="60" w:after="144" w:line="240" w:lineRule="auto"/>
        <w:rPr>
          <w:b/>
          <w:bCs/>
          <w:sz w:val="28"/>
          <w:szCs w:val="28"/>
        </w:rPr>
      </w:pPr>
    </w:p>
    <w:p w14:paraId="71344CB6" w14:textId="55ECCA4E" w:rsidR="00B60DA8" w:rsidRPr="00B60DA8" w:rsidRDefault="00B60DA8" w:rsidP="006832AA">
      <w:pPr>
        <w:spacing w:afterLines="60" w:after="144" w:line="240" w:lineRule="auto"/>
        <w:rPr>
          <w:b/>
          <w:bCs/>
          <w:sz w:val="28"/>
          <w:szCs w:val="28"/>
        </w:rPr>
      </w:pPr>
      <w:r w:rsidRPr="00B60DA8">
        <w:rPr>
          <w:b/>
          <w:bCs/>
          <w:sz w:val="28"/>
          <w:szCs w:val="28"/>
        </w:rPr>
        <w:t>Údaje o dítěti</w:t>
      </w:r>
    </w:p>
    <w:p w14:paraId="7E6FE4B7" w14:textId="1E76058F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Jméno a příjmení: ………………………………………………………………….</w:t>
      </w:r>
    </w:p>
    <w:p w14:paraId="25A63166" w14:textId="43E3A1A5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Rodné číslo: …………………………………………………………………………..</w:t>
      </w:r>
    </w:p>
    <w:p w14:paraId="73C1E5B3" w14:textId="4756080B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Adresa: ………………………………………………………………………………….</w:t>
      </w:r>
    </w:p>
    <w:p w14:paraId="70960773" w14:textId="4A7F6596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Zdravotní pojišťovna: …………………………………………………………….</w:t>
      </w:r>
    </w:p>
    <w:p w14:paraId="46A8B7B2" w14:textId="77777777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</w:p>
    <w:p w14:paraId="58152D16" w14:textId="26786BA0" w:rsid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Zdravotní stav (omezení, alergie apod.): 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 w14:paraId="288C3921" w14:textId="77777777" w:rsid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……………………………………………………………………………………………….…………………………</w:t>
      </w:r>
    </w:p>
    <w:p w14:paraId="15427218" w14:textId="77777777" w:rsid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…………………………………………………………………………………………………………………….……</w:t>
      </w:r>
    </w:p>
    <w:p w14:paraId="519BF750" w14:textId="509552E6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76B951F" w14:textId="77777777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</w:p>
    <w:p w14:paraId="2544B708" w14:textId="34A907B4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Datum: ………………………………………………………………………………..</w:t>
      </w:r>
    </w:p>
    <w:p w14:paraId="582E6F8B" w14:textId="77777777" w:rsidR="00B60DA8" w:rsidRPr="00B60DA8" w:rsidRDefault="00B60DA8" w:rsidP="006832AA">
      <w:pPr>
        <w:spacing w:afterLines="60" w:after="144" w:line="240" w:lineRule="auto"/>
        <w:rPr>
          <w:sz w:val="28"/>
          <w:szCs w:val="28"/>
        </w:rPr>
      </w:pPr>
    </w:p>
    <w:p w14:paraId="7E7A2F4D" w14:textId="0800F6F3" w:rsidR="00B60DA8" w:rsidRDefault="00B60DA8" w:rsidP="006832AA">
      <w:pPr>
        <w:spacing w:afterLines="60" w:after="144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Podpis zákonného zástupce: ………………………..………………………</w:t>
      </w:r>
    </w:p>
    <w:p w14:paraId="62335AB9" w14:textId="77777777" w:rsidR="001C365B" w:rsidRPr="001C365B" w:rsidRDefault="001C365B" w:rsidP="001C365B">
      <w:pPr>
        <w:spacing w:afterLines="60" w:after="144" w:line="240" w:lineRule="auto"/>
        <w:jc w:val="both"/>
        <w:rPr>
          <w:sz w:val="26"/>
          <w:szCs w:val="26"/>
        </w:rPr>
      </w:pPr>
    </w:p>
    <w:p w14:paraId="281CB223" w14:textId="77777777" w:rsidR="001C365B" w:rsidRPr="001C365B" w:rsidRDefault="001C365B" w:rsidP="001C365B">
      <w:pPr>
        <w:spacing w:afterLines="60" w:after="144" w:line="240" w:lineRule="auto"/>
        <w:jc w:val="both"/>
        <w:rPr>
          <w:sz w:val="26"/>
          <w:szCs w:val="26"/>
        </w:rPr>
      </w:pPr>
    </w:p>
    <w:p w14:paraId="19B86FF9" w14:textId="77777777" w:rsidR="001C365B" w:rsidRPr="001C365B" w:rsidRDefault="001C365B" w:rsidP="001C365B">
      <w:pPr>
        <w:spacing w:afterLines="60" w:after="144" w:line="240" w:lineRule="auto"/>
        <w:jc w:val="both"/>
        <w:rPr>
          <w:sz w:val="26"/>
          <w:szCs w:val="26"/>
        </w:rPr>
      </w:pPr>
    </w:p>
    <w:p w14:paraId="149E6B5D" w14:textId="77777777" w:rsidR="001C365B" w:rsidRPr="001C365B" w:rsidRDefault="001C365B" w:rsidP="001C365B">
      <w:pPr>
        <w:spacing w:afterLines="60" w:after="144" w:line="240" w:lineRule="auto"/>
        <w:jc w:val="both"/>
        <w:rPr>
          <w:sz w:val="26"/>
          <w:szCs w:val="26"/>
        </w:rPr>
      </w:pPr>
    </w:p>
    <w:p w14:paraId="382B2D9C" w14:textId="53AC50A3" w:rsidR="001C365B" w:rsidRPr="00346B96" w:rsidRDefault="001C365B" w:rsidP="001C365B">
      <w:pPr>
        <w:spacing w:afterLines="60" w:after="144" w:line="240" w:lineRule="auto"/>
        <w:jc w:val="both"/>
        <w:rPr>
          <w:i/>
          <w:iCs/>
          <w:sz w:val="26"/>
          <w:szCs w:val="26"/>
        </w:rPr>
      </w:pPr>
      <w:r w:rsidRPr="00346B96">
        <w:rPr>
          <w:i/>
          <w:iCs/>
          <w:sz w:val="26"/>
          <w:szCs w:val="26"/>
        </w:rPr>
        <w:t>Po přijetí přihlášky vám budou zaslány instrukce k platbě.</w:t>
      </w:r>
    </w:p>
    <w:p w14:paraId="0A3897FB" w14:textId="77777777" w:rsidR="001C365B" w:rsidRPr="00B60DA8" w:rsidRDefault="001C365B" w:rsidP="006832AA">
      <w:pPr>
        <w:spacing w:afterLines="60" w:after="144" w:line="240" w:lineRule="auto"/>
        <w:rPr>
          <w:sz w:val="28"/>
          <w:szCs w:val="28"/>
        </w:rPr>
      </w:pPr>
    </w:p>
    <w:p w14:paraId="2D2C814D" w14:textId="280E898B" w:rsidR="00B60DA8" w:rsidRPr="00B60DA8" w:rsidRDefault="00B60DA8" w:rsidP="006832AA">
      <w:pPr>
        <w:spacing w:afterLines="60" w:after="144"/>
        <w:rPr>
          <w:sz w:val="24"/>
          <w:szCs w:val="24"/>
        </w:rPr>
      </w:pPr>
      <w:r w:rsidRPr="00B60DA8">
        <w:rPr>
          <w:sz w:val="24"/>
          <w:szCs w:val="24"/>
        </w:rPr>
        <w:br w:type="page"/>
      </w:r>
    </w:p>
    <w:p w14:paraId="50BF54FD" w14:textId="35188EC1" w:rsidR="00B60DA8" w:rsidRDefault="000F59DE" w:rsidP="006832AA">
      <w:pPr>
        <w:spacing w:afterLines="60" w:after="144" w:line="240" w:lineRule="auto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A2948C6" wp14:editId="6CD99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2732" cy="731520"/>
            <wp:effectExtent l="0" t="0" r="0" b="0"/>
            <wp:wrapNone/>
            <wp:docPr id="11992609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45588" name="Obrázek 4978455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3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6E8D7" w14:textId="77777777" w:rsidR="00B60DA8" w:rsidRDefault="00B60DA8" w:rsidP="001C365B">
      <w:pPr>
        <w:spacing w:after="200" w:line="240" w:lineRule="auto"/>
        <w:jc w:val="center"/>
        <w:rPr>
          <w:b/>
          <w:bCs/>
          <w:sz w:val="32"/>
          <w:szCs w:val="32"/>
        </w:rPr>
      </w:pPr>
      <w:r w:rsidRPr="00346B96">
        <w:rPr>
          <w:b/>
          <w:bCs/>
          <w:sz w:val="32"/>
          <w:szCs w:val="32"/>
        </w:rPr>
        <w:t>Táborový řád</w:t>
      </w:r>
    </w:p>
    <w:p w14:paraId="210BA79C" w14:textId="77777777" w:rsidR="000F59DE" w:rsidRPr="00346B96" w:rsidRDefault="000F59DE" w:rsidP="001C365B">
      <w:pPr>
        <w:spacing w:after="200" w:line="240" w:lineRule="auto"/>
        <w:jc w:val="center"/>
        <w:rPr>
          <w:b/>
          <w:bCs/>
          <w:sz w:val="32"/>
          <w:szCs w:val="32"/>
        </w:rPr>
      </w:pPr>
    </w:p>
    <w:p w14:paraId="15EB7A0D" w14:textId="1EAABC06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1. Na účastníky tábora se vztahuje schválený řád a denní program. Každý</w:t>
      </w:r>
      <w:r w:rsidR="00346B96">
        <w:rPr>
          <w:sz w:val="26"/>
          <w:szCs w:val="26"/>
        </w:rPr>
        <w:t xml:space="preserve"> </w:t>
      </w:r>
      <w:r w:rsidRPr="00346B96">
        <w:rPr>
          <w:sz w:val="26"/>
          <w:szCs w:val="26"/>
        </w:rPr>
        <w:t>účastník je povinen tato pravidla dodržovat.</w:t>
      </w:r>
    </w:p>
    <w:p w14:paraId="3B085AD9" w14:textId="16FBF744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2. Každý účastník je povinen se řídit pokyny vedoucího tábora a všech pracovníků tábora.</w:t>
      </w:r>
    </w:p>
    <w:p w14:paraId="5F31F831" w14:textId="77777777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3. Děti se pohybují pouze v dohledu vedoucích a dodržují jejich pokyny.</w:t>
      </w:r>
    </w:p>
    <w:p w14:paraId="1BE0CD5E" w14:textId="5B49B14F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4. Účastník i vedoucí se při všech činnostech chovají tak, aby neohrozili zdraví své ani zdraví ostatních účastníků příměstského tábora.</w:t>
      </w:r>
    </w:p>
    <w:p w14:paraId="64C511AA" w14:textId="45099788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5. Každý úraz, nevolnost či poranění, ke kterým dojde během konání příměstského tábora, jsou účastníci povinni ihned hlásit hlavnímu vedoucímu, který postupuje v souladu se zásadami první pomoci.</w:t>
      </w:r>
    </w:p>
    <w:p w14:paraId="523EFA04" w14:textId="57465C8C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6. Přísně zakázány jsou jakékoli formy šikany v průběhu konání příměstského tábora, šikana je také důvodem k okamžitému vyloučení účastníka příměstského tábora, a to bez finančního plnění.</w:t>
      </w:r>
    </w:p>
    <w:p w14:paraId="636740C6" w14:textId="1BDC991E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7. Je zakázáno hrubé slovní a fyzické napadání vůči ostatním účastníkům a vedoucím příměstského tábora a je také důvodem k okamžitému vyloučení účastníka příměstského tábora, a to bez finančního plnění.</w:t>
      </w:r>
    </w:p>
    <w:p w14:paraId="43C2AF63" w14:textId="54D5A943" w:rsidR="00B60DA8" w:rsidRPr="00346B96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 xml:space="preserve">8. TJ Sokol Roveň nenese odpovědnost za ztrátu nebo poškození cenných věcí </w:t>
      </w:r>
      <w:r w:rsidR="00346B96">
        <w:rPr>
          <w:sz w:val="26"/>
          <w:szCs w:val="26"/>
        </w:rPr>
        <w:t>ú</w:t>
      </w:r>
      <w:r w:rsidRPr="00346B96">
        <w:rPr>
          <w:sz w:val="26"/>
          <w:szCs w:val="26"/>
        </w:rPr>
        <w:t>častníka tábora (mobilní telefon, šperky apod.).</w:t>
      </w:r>
    </w:p>
    <w:p w14:paraId="3E06A0B6" w14:textId="77777777" w:rsidR="001C365B" w:rsidRDefault="001C365B" w:rsidP="001C365B">
      <w:pPr>
        <w:spacing w:after="200" w:line="240" w:lineRule="auto"/>
        <w:jc w:val="both"/>
        <w:rPr>
          <w:sz w:val="26"/>
          <w:szCs w:val="26"/>
        </w:rPr>
      </w:pPr>
    </w:p>
    <w:p w14:paraId="0F6DF415" w14:textId="76DE022E" w:rsidR="00B60DA8" w:rsidRDefault="00B60DA8" w:rsidP="001C365B">
      <w:pPr>
        <w:spacing w:after="200" w:line="240" w:lineRule="auto"/>
        <w:jc w:val="both"/>
        <w:rPr>
          <w:sz w:val="26"/>
          <w:szCs w:val="26"/>
        </w:rPr>
      </w:pPr>
      <w:r w:rsidRPr="00346B96">
        <w:rPr>
          <w:sz w:val="26"/>
          <w:szCs w:val="26"/>
        </w:rPr>
        <w:t>Podpisem potvrzuji seznámení s táborovým řádem.</w:t>
      </w:r>
    </w:p>
    <w:p w14:paraId="658CE1D8" w14:textId="77777777" w:rsidR="001C365B" w:rsidRDefault="001C365B" w:rsidP="001C365B">
      <w:pPr>
        <w:spacing w:after="200" w:line="240" w:lineRule="auto"/>
        <w:rPr>
          <w:sz w:val="28"/>
          <w:szCs w:val="28"/>
        </w:rPr>
      </w:pPr>
    </w:p>
    <w:p w14:paraId="3F7AB5CB" w14:textId="1F5045A7" w:rsidR="001C365B" w:rsidRPr="00B60DA8" w:rsidRDefault="001C365B" w:rsidP="001C365B">
      <w:pPr>
        <w:spacing w:after="200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Datum: ………………………………………………………………………………..</w:t>
      </w:r>
    </w:p>
    <w:p w14:paraId="524CB2CB" w14:textId="77777777" w:rsidR="001C365B" w:rsidRDefault="001C365B" w:rsidP="001C365B">
      <w:pPr>
        <w:spacing w:after="200" w:line="240" w:lineRule="auto"/>
        <w:rPr>
          <w:sz w:val="28"/>
          <w:szCs w:val="28"/>
        </w:rPr>
      </w:pPr>
    </w:p>
    <w:p w14:paraId="5DF3329B" w14:textId="68C114ED" w:rsidR="001C365B" w:rsidRPr="00B60DA8" w:rsidRDefault="001C365B" w:rsidP="001C365B">
      <w:pPr>
        <w:spacing w:after="200" w:line="240" w:lineRule="auto"/>
        <w:rPr>
          <w:sz w:val="28"/>
          <w:szCs w:val="28"/>
        </w:rPr>
      </w:pPr>
      <w:r w:rsidRPr="00B60DA8">
        <w:rPr>
          <w:sz w:val="28"/>
          <w:szCs w:val="28"/>
        </w:rPr>
        <w:t>Podpis zákonného zástupce: ………………………..………………………</w:t>
      </w:r>
    </w:p>
    <w:p w14:paraId="245DD9D6" w14:textId="77777777" w:rsidR="001C365B" w:rsidRPr="00346B96" w:rsidRDefault="001C365B" w:rsidP="001C365B">
      <w:pPr>
        <w:spacing w:after="200" w:line="240" w:lineRule="auto"/>
        <w:jc w:val="both"/>
        <w:rPr>
          <w:sz w:val="26"/>
          <w:szCs w:val="26"/>
        </w:rPr>
      </w:pPr>
    </w:p>
    <w:p w14:paraId="08397AB6" w14:textId="77777777" w:rsidR="00B60DA8" w:rsidRPr="00346B96" w:rsidRDefault="00B60DA8" w:rsidP="00346B96">
      <w:pPr>
        <w:spacing w:afterLines="60" w:after="144" w:line="240" w:lineRule="auto"/>
        <w:jc w:val="both"/>
        <w:rPr>
          <w:sz w:val="26"/>
          <w:szCs w:val="26"/>
        </w:rPr>
      </w:pPr>
    </w:p>
    <w:p w14:paraId="20254A9F" w14:textId="77777777" w:rsidR="00B60DA8" w:rsidRPr="00346B96" w:rsidRDefault="00B60DA8" w:rsidP="00346B96">
      <w:pPr>
        <w:spacing w:afterLines="60" w:after="144" w:line="240" w:lineRule="auto"/>
        <w:jc w:val="both"/>
        <w:rPr>
          <w:i/>
          <w:iCs/>
          <w:sz w:val="26"/>
          <w:szCs w:val="26"/>
        </w:rPr>
      </w:pPr>
      <w:r w:rsidRPr="00346B96">
        <w:rPr>
          <w:i/>
          <w:iCs/>
          <w:sz w:val="26"/>
          <w:szCs w:val="26"/>
        </w:rPr>
        <w:t>Po přijetí přihlášky vám budou zaslány instrukce k platbě.</w:t>
      </w:r>
    </w:p>
    <w:sectPr w:rsidR="00B60DA8" w:rsidRPr="00346B96" w:rsidSect="00346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8919" w14:textId="77777777" w:rsidR="005A1772" w:rsidRDefault="005A1772" w:rsidP="006832AA">
      <w:pPr>
        <w:spacing w:after="0" w:line="240" w:lineRule="auto"/>
      </w:pPr>
      <w:r>
        <w:separator/>
      </w:r>
    </w:p>
  </w:endnote>
  <w:endnote w:type="continuationSeparator" w:id="0">
    <w:p w14:paraId="305CCA0E" w14:textId="77777777" w:rsidR="005A1772" w:rsidRDefault="005A1772" w:rsidP="0068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6E5B" w14:textId="77777777" w:rsidR="00C2479F" w:rsidRDefault="00C247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9F12" w14:textId="609795CC" w:rsidR="006832AA" w:rsidRDefault="006832AA" w:rsidP="006832A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A8C33" wp14:editId="7F759893">
              <wp:simplePos x="0" y="0"/>
              <wp:positionH relativeFrom="column">
                <wp:posOffset>-635</wp:posOffset>
              </wp:positionH>
              <wp:positionV relativeFrom="paragraph">
                <wp:posOffset>-59690</wp:posOffset>
              </wp:positionV>
              <wp:extent cx="5951220" cy="0"/>
              <wp:effectExtent l="0" t="0" r="0" b="0"/>
              <wp:wrapNone/>
              <wp:docPr id="4236762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12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DF0BF5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4.7pt" to="468.5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t>TJ Sokol Roveň, IČ 70917116, Dolní Roveň 121, 53371 Dolní Roveň</w:t>
    </w:r>
  </w:p>
  <w:p w14:paraId="038FEC5E" w14:textId="02E3C560" w:rsidR="006832AA" w:rsidRDefault="006832AA" w:rsidP="006832AA">
    <w:pPr>
      <w:pStyle w:val="Zpat"/>
      <w:jc w:val="center"/>
    </w:pPr>
    <w:r>
      <w:t>e-mail: roven@sokol.eu, tel.č</w:t>
    </w:r>
    <w:r w:rsidR="00C2479F">
      <w:t xml:space="preserve">.: </w:t>
    </w:r>
    <w:r w:rsidR="00C2479F" w:rsidRPr="00C2479F">
      <w:t>777 585 946 a 605 120 753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8685" w14:textId="77777777" w:rsidR="00C2479F" w:rsidRDefault="00C247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5359" w14:textId="77777777" w:rsidR="005A1772" w:rsidRDefault="005A1772" w:rsidP="006832AA">
      <w:pPr>
        <w:spacing w:after="0" w:line="240" w:lineRule="auto"/>
      </w:pPr>
      <w:r>
        <w:separator/>
      </w:r>
    </w:p>
  </w:footnote>
  <w:footnote w:type="continuationSeparator" w:id="0">
    <w:p w14:paraId="7E0BF302" w14:textId="77777777" w:rsidR="005A1772" w:rsidRDefault="005A1772" w:rsidP="0068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DBD" w14:textId="77777777" w:rsidR="00C2479F" w:rsidRDefault="00C247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AB69" w14:textId="77777777" w:rsidR="00C2479F" w:rsidRDefault="00C247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F58D" w14:textId="77777777" w:rsidR="00C2479F" w:rsidRDefault="00C247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A8"/>
    <w:rsid w:val="00035248"/>
    <w:rsid w:val="000F59DE"/>
    <w:rsid w:val="001C365B"/>
    <w:rsid w:val="001D758C"/>
    <w:rsid w:val="00307364"/>
    <w:rsid w:val="00326AF1"/>
    <w:rsid w:val="00346B96"/>
    <w:rsid w:val="00380500"/>
    <w:rsid w:val="005A1772"/>
    <w:rsid w:val="005A44F2"/>
    <w:rsid w:val="005E6151"/>
    <w:rsid w:val="006832AA"/>
    <w:rsid w:val="00857EFC"/>
    <w:rsid w:val="008913F7"/>
    <w:rsid w:val="008A4139"/>
    <w:rsid w:val="00900F52"/>
    <w:rsid w:val="00A50342"/>
    <w:rsid w:val="00AD1AD4"/>
    <w:rsid w:val="00B60DA8"/>
    <w:rsid w:val="00BA7AEA"/>
    <w:rsid w:val="00C2479F"/>
    <w:rsid w:val="00C3033D"/>
    <w:rsid w:val="00E05587"/>
    <w:rsid w:val="00EC48D4"/>
    <w:rsid w:val="00F22C2D"/>
    <w:rsid w:val="00F36248"/>
    <w:rsid w:val="00F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A2F78"/>
  <w15:chartTrackingRefBased/>
  <w15:docId w15:val="{83726D2E-AC11-4F6B-82C2-76C1237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D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D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D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D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D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D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D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DA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2AA"/>
  </w:style>
  <w:style w:type="paragraph" w:styleId="Zpat">
    <w:name w:val="footer"/>
    <w:basedOn w:val="Normln"/>
    <w:link w:val="ZpatChar"/>
    <w:uiPriority w:val="99"/>
    <w:unhideWhenUsed/>
    <w:rsid w:val="0068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Holice</dc:creator>
  <cp:keywords/>
  <dc:description/>
  <cp:lastModifiedBy>Město Holice</cp:lastModifiedBy>
  <cp:revision>6</cp:revision>
  <dcterms:created xsi:type="dcterms:W3CDTF">2025-03-27T12:30:00Z</dcterms:created>
  <dcterms:modified xsi:type="dcterms:W3CDTF">2026-03-03T13:44:00Z</dcterms:modified>
</cp:coreProperties>
</file>