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3" w:rsidRPr="003C423B" w:rsidRDefault="001533A5" w:rsidP="002D22C3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3C423B">
        <w:rPr>
          <w:b/>
          <w:sz w:val="24"/>
          <w:szCs w:val="24"/>
          <w:u w:val="single"/>
        </w:rPr>
        <w:t>POŘADÍ STŘELCŮ ROVENSKÉ LIGY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59"/>
        <w:gridCol w:w="1161"/>
        <w:gridCol w:w="1107"/>
        <w:gridCol w:w="320"/>
        <w:gridCol w:w="419"/>
        <w:gridCol w:w="320"/>
        <w:gridCol w:w="419"/>
        <w:gridCol w:w="318"/>
        <w:gridCol w:w="318"/>
        <w:gridCol w:w="809"/>
        <w:gridCol w:w="1738"/>
      </w:tblGrid>
      <w:tr w:rsidR="002D22C3" w:rsidRPr="003C423B" w:rsidTr="006006F6">
        <w:trPr>
          <w:jc w:val="center"/>
        </w:trPr>
        <w:tc>
          <w:tcPr>
            <w:tcW w:w="1159" w:type="dxa"/>
          </w:tcPr>
          <w:p w:rsidR="002D22C3" w:rsidRPr="003C423B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23B">
              <w:rPr>
                <w:b/>
                <w:sz w:val="20"/>
                <w:szCs w:val="20"/>
                <w:u w:val="single"/>
              </w:rPr>
              <w:t>Pořadí</w:t>
            </w:r>
          </w:p>
        </w:tc>
        <w:tc>
          <w:tcPr>
            <w:tcW w:w="1161" w:type="dxa"/>
          </w:tcPr>
          <w:p w:rsidR="002D22C3" w:rsidRPr="003C423B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23B">
              <w:rPr>
                <w:b/>
                <w:sz w:val="20"/>
                <w:szCs w:val="20"/>
                <w:u w:val="single"/>
              </w:rPr>
              <w:t>Jméno</w:t>
            </w:r>
          </w:p>
        </w:tc>
        <w:tc>
          <w:tcPr>
            <w:tcW w:w="0" w:type="auto"/>
          </w:tcPr>
          <w:p w:rsidR="002D22C3" w:rsidRPr="003C423B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23B">
              <w:rPr>
                <w:b/>
                <w:sz w:val="20"/>
                <w:szCs w:val="20"/>
                <w:u w:val="single"/>
              </w:rPr>
              <w:t>Příjmení</w:t>
            </w:r>
          </w:p>
        </w:tc>
        <w:tc>
          <w:tcPr>
            <w:tcW w:w="0" w:type="auto"/>
          </w:tcPr>
          <w:p w:rsidR="002D22C3" w:rsidRPr="003C423B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23B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0" w:type="auto"/>
          </w:tcPr>
          <w:p w:rsidR="002D22C3" w:rsidRPr="003C423B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23B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0" w:type="auto"/>
          </w:tcPr>
          <w:p w:rsidR="002D22C3" w:rsidRPr="003C423B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23B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0" w:type="auto"/>
          </w:tcPr>
          <w:p w:rsidR="002D22C3" w:rsidRPr="003C423B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23B"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0" w:type="auto"/>
          </w:tcPr>
          <w:p w:rsidR="002D22C3" w:rsidRPr="003C423B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23B"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0" w:type="auto"/>
          </w:tcPr>
          <w:p w:rsidR="002D22C3" w:rsidRPr="003C423B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23B"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0" w:type="auto"/>
          </w:tcPr>
          <w:p w:rsidR="002D22C3" w:rsidRPr="003C423B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23B">
              <w:rPr>
                <w:b/>
                <w:sz w:val="20"/>
                <w:szCs w:val="20"/>
                <w:u w:val="single"/>
              </w:rPr>
              <w:t>celkem</w:t>
            </w:r>
          </w:p>
        </w:tc>
        <w:tc>
          <w:tcPr>
            <w:tcW w:w="0" w:type="auto"/>
          </w:tcPr>
          <w:p w:rsidR="002D22C3" w:rsidRPr="003C423B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423B">
              <w:rPr>
                <w:b/>
                <w:sz w:val="20"/>
                <w:szCs w:val="20"/>
                <w:u w:val="single"/>
              </w:rPr>
              <w:t>tým</w:t>
            </w:r>
          </w:p>
        </w:tc>
      </w:tr>
      <w:tr w:rsidR="00CB1E84" w:rsidRPr="003C423B" w:rsidTr="006006F6">
        <w:trPr>
          <w:jc w:val="center"/>
        </w:trPr>
        <w:tc>
          <w:tcPr>
            <w:tcW w:w="1159" w:type="dxa"/>
          </w:tcPr>
          <w:p w:rsidR="00CB1E84" w:rsidRPr="003C423B" w:rsidRDefault="006006F6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1.</w:t>
            </w:r>
          </w:p>
        </w:tc>
        <w:tc>
          <w:tcPr>
            <w:tcW w:w="1161" w:type="dxa"/>
          </w:tcPr>
          <w:p w:rsidR="00CB1E84" w:rsidRPr="003C423B" w:rsidRDefault="00CB1E84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Lukáš</w:t>
            </w:r>
          </w:p>
        </w:tc>
        <w:tc>
          <w:tcPr>
            <w:tcW w:w="0" w:type="auto"/>
          </w:tcPr>
          <w:p w:rsidR="00CB1E84" w:rsidRPr="003C423B" w:rsidRDefault="00CB1E84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Johanides</w:t>
            </w:r>
            <w:proofErr w:type="spellEnd"/>
          </w:p>
        </w:tc>
        <w:tc>
          <w:tcPr>
            <w:tcW w:w="0" w:type="auto"/>
          </w:tcPr>
          <w:p w:rsidR="00CB1E84" w:rsidRPr="003C423B" w:rsidRDefault="00CB1E84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B1E84" w:rsidRPr="003C423B" w:rsidRDefault="00CB1E84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B1E84" w:rsidRPr="003C423B" w:rsidRDefault="00CB1E84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B1E84" w:rsidRPr="003C423B" w:rsidRDefault="002579AA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B1E84" w:rsidRPr="003C423B" w:rsidRDefault="00CB1E84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3C423B" w:rsidRDefault="00CB1E84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3C423B" w:rsidRDefault="00CB1E84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  <w:r w:rsidR="002579AA" w:rsidRPr="003C42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B1E84" w:rsidRPr="003C423B" w:rsidRDefault="00CB1E84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Kumpáni Roveň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Procházka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Legendy Sezemice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Leoš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Starec</w:t>
            </w:r>
            <w:proofErr w:type="spellEnd"/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3C423B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2D22C3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Pavel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Štěpánek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3C423B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gramStart"/>
            <w:r w:rsidRPr="003C423B">
              <w:rPr>
                <w:sz w:val="20"/>
                <w:szCs w:val="20"/>
              </w:rPr>
              <w:t>5.- 6.</w:t>
            </w:r>
            <w:proofErr w:type="gramEnd"/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Ladislav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Štěpánek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Kumpáni Roveň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5. – 6.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Michal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Zdražil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Jokerit</w:t>
            </w:r>
            <w:proofErr w:type="spellEnd"/>
            <w:r w:rsidRPr="003C423B">
              <w:rPr>
                <w:sz w:val="20"/>
                <w:szCs w:val="20"/>
              </w:rPr>
              <w:t xml:space="preserve"> Chrudim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7.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Martin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Čejgl</w:t>
            </w:r>
            <w:proofErr w:type="spellEnd"/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Jokerit</w:t>
            </w:r>
            <w:proofErr w:type="spellEnd"/>
            <w:r w:rsidRPr="003C423B">
              <w:rPr>
                <w:sz w:val="20"/>
                <w:szCs w:val="20"/>
              </w:rPr>
              <w:t xml:space="preserve"> Chrudim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8. – 9.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Radek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Musil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Jokerit</w:t>
            </w:r>
            <w:proofErr w:type="spellEnd"/>
            <w:r w:rsidRPr="003C423B">
              <w:rPr>
                <w:sz w:val="20"/>
                <w:szCs w:val="20"/>
              </w:rPr>
              <w:t xml:space="preserve"> Chrudim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8. – 9.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Petr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Blažek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Aspv</w:t>
            </w:r>
            <w:proofErr w:type="spellEnd"/>
            <w:r w:rsidRPr="003C423B">
              <w:rPr>
                <w:sz w:val="20"/>
                <w:szCs w:val="20"/>
              </w:rPr>
              <w:t xml:space="preserve"> Holice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gramStart"/>
            <w:r w:rsidRPr="003C423B">
              <w:rPr>
                <w:sz w:val="20"/>
                <w:szCs w:val="20"/>
              </w:rPr>
              <w:t>10.- 11</w:t>
            </w:r>
            <w:proofErr w:type="gramEnd"/>
            <w:r w:rsidRPr="003C423B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Milan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Vinklér</w:t>
            </w:r>
            <w:proofErr w:type="spellEnd"/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Legendy Sezemice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gramStart"/>
            <w:r w:rsidRPr="003C423B">
              <w:rPr>
                <w:sz w:val="20"/>
                <w:szCs w:val="20"/>
              </w:rPr>
              <w:t>10.- 11</w:t>
            </w:r>
            <w:proofErr w:type="gramEnd"/>
            <w:r w:rsidRPr="003C423B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Pavel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Vinař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Kumpáni Roveň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12.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Stráník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Kumpáni Roveň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13. – 14.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Matěj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Hubálek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Pokémoni Dašice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13. – 14.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Brett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Legendy Sezemice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15. – 16.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Martin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Novák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Pokémoni Dašice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15. – 16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Bartoníček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Aspv</w:t>
            </w:r>
            <w:proofErr w:type="spellEnd"/>
            <w:r w:rsidRPr="003C423B">
              <w:rPr>
                <w:sz w:val="20"/>
                <w:szCs w:val="20"/>
              </w:rPr>
              <w:t xml:space="preserve"> Holice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gramStart"/>
            <w:r w:rsidRPr="003C423B">
              <w:rPr>
                <w:sz w:val="20"/>
                <w:szCs w:val="20"/>
              </w:rPr>
              <w:t>17.- 18</w:t>
            </w:r>
            <w:proofErr w:type="gramEnd"/>
            <w:r w:rsidRPr="003C423B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Michal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Nečesaný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Kumpáni Roveň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gramStart"/>
            <w:r w:rsidRPr="003C423B">
              <w:rPr>
                <w:sz w:val="20"/>
                <w:szCs w:val="20"/>
              </w:rPr>
              <w:t>17.- 18</w:t>
            </w:r>
            <w:proofErr w:type="gramEnd"/>
            <w:r w:rsidRPr="003C423B"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Jiří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Růžička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Aspv</w:t>
            </w:r>
            <w:proofErr w:type="spellEnd"/>
            <w:r w:rsidRPr="003C423B">
              <w:rPr>
                <w:sz w:val="20"/>
                <w:szCs w:val="20"/>
              </w:rPr>
              <w:t xml:space="preserve"> Holice</w:t>
            </w:r>
          </w:p>
        </w:tc>
      </w:tr>
      <w:tr w:rsidR="00946ACD" w:rsidRPr="003C423B" w:rsidTr="006006F6">
        <w:trPr>
          <w:jc w:val="center"/>
        </w:trPr>
        <w:tc>
          <w:tcPr>
            <w:tcW w:w="1159" w:type="dxa"/>
          </w:tcPr>
          <w:p w:rsidR="00946ACD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19. – 21.</w:t>
            </w:r>
          </w:p>
        </w:tc>
        <w:tc>
          <w:tcPr>
            <w:tcW w:w="1161" w:type="dxa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Hejtmánek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46ACD" w:rsidRPr="003C423B" w:rsidRDefault="00946ACD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Jokerit</w:t>
            </w:r>
            <w:proofErr w:type="spellEnd"/>
            <w:r w:rsidRPr="003C423B">
              <w:rPr>
                <w:sz w:val="20"/>
                <w:szCs w:val="20"/>
              </w:rPr>
              <w:t xml:space="preserve"> Chrudim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19. – 21.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Lukáš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Horyna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Legendy Sezemice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19. – 21.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Láďa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Hegar</w:t>
            </w:r>
            <w:proofErr w:type="spellEnd"/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Pokémoni Dašice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22. – 26.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Jiří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Svatoň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3C423B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22. – 26.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Jaroslav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Šrom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Aspv</w:t>
            </w:r>
            <w:proofErr w:type="spellEnd"/>
            <w:r w:rsidRPr="003C423B">
              <w:rPr>
                <w:sz w:val="20"/>
                <w:szCs w:val="20"/>
              </w:rPr>
              <w:t xml:space="preserve"> </w:t>
            </w:r>
            <w:proofErr w:type="spellStart"/>
            <w:r w:rsidRPr="003C423B">
              <w:rPr>
                <w:sz w:val="20"/>
                <w:szCs w:val="20"/>
              </w:rPr>
              <w:t>Hlice</w:t>
            </w:r>
            <w:proofErr w:type="spellEnd"/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22. – 26.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Petr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Steiner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Pokémoni Dašice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22. – 26.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Petr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Lajner</w:t>
            </w:r>
            <w:proofErr w:type="spellEnd"/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Pokémoni Dašice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22. – 26.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Bureš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Jokerit</w:t>
            </w:r>
            <w:proofErr w:type="spellEnd"/>
            <w:r w:rsidRPr="003C423B">
              <w:rPr>
                <w:sz w:val="20"/>
                <w:szCs w:val="20"/>
              </w:rPr>
              <w:t xml:space="preserve"> Chrudim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27. – 32.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Jakub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Chobot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Kumpáni Roveň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27. – 32.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Lukáš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Polák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3C423B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27. – 32.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Roman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Hypský</w:t>
            </w:r>
            <w:proofErr w:type="spellEnd"/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Aspv</w:t>
            </w:r>
            <w:proofErr w:type="spellEnd"/>
            <w:r w:rsidRPr="003C423B">
              <w:rPr>
                <w:sz w:val="20"/>
                <w:szCs w:val="20"/>
              </w:rPr>
              <w:t xml:space="preserve"> Holice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27. – 32.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Aleš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Vinař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Pokémoni Dašice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27. – 32.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Karel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Knotek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Legendy Sezemice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27. – 32.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Martin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Zelinger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Aspv</w:t>
            </w:r>
            <w:proofErr w:type="spellEnd"/>
            <w:r w:rsidRPr="003C423B">
              <w:rPr>
                <w:sz w:val="20"/>
                <w:szCs w:val="20"/>
              </w:rPr>
              <w:t xml:space="preserve"> Holice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3C423B" w:rsidP="006006F6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33. – 38.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Jakub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 xml:space="preserve"> Vlk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Aspv</w:t>
            </w:r>
            <w:proofErr w:type="spellEnd"/>
            <w:r w:rsidRPr="003C423B">
              <w:rPr>
                <w:sz w:val="20"/>
                <w:szCs w:val="20"/>
              </w:rPr>
              <w:t xml:space="preserve"> Holice</w:t>
            </w:r>
          </w:p>
        </w:tc>
      </w:tr>
      <w:tr w:rsidR="003C423B" w:rsidRPr="003C423B" w:rsidTr="006006F6">
        <w:trPr>
          <w:jc w:val="center"/>
        </w:trPr>
        <w:tc>
          <w:tcPr>
            <w:tcW w:w="1159" w:type="dxa"/>
          </w:tcPr>
          <w:p w:rsidR="003C423B" w:rsidRPr="003C423B" w:rsidRDefault="003C423B" w:rsidP="003C423B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33. – 38.</w:t>
            </w:r>
          </w:p>
        </w:tc>
        <w:tc>
          <w:tcPr>
            <w:tcW w:w="1161" w:type="dxa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Martin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Čeloud</w:t>
            </w:r>
            <w:proofErr w:type="spellEnd"/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Legendy Sezemice</w:t>
            </w:r>
          </w:p>
        </w:tc>
      </w:tr>
      <w:tr w:rsidR="003C423B" w:rsidRPr="003C423B" w:rsidTr="006006F6">
        <w:trPr>
          <w:jc w:val="center"/>
        </w:trPr>
        <w:tc>
          <w:tcPr>
            <w:tcW w:w="1159" w:type="dxa"/>
          </w:tcPr>
          <w:p w:rsidR="003C423B" w:rsidRPr="003C423B" w:rsidRDefault="003C423B" w:rsidP="003C423B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33. – 38.</w:t>
            </w:r>
          </w:p>
        </w:tc>
        <w:tc>
          <w:tcPr>
            <w:tcW w:w="1161" w:type="dxa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Svatopluk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Šídlo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Jokerit</w:t>
            </w:r>
            <w:proofErr w:type="spellEnd"/>
            <w:r w:rsidRPr="003C423B">
              <w:rPr>
                <w:sz w:val="20"/>
                <w:szCs w:val="20"/>
              </w:rPr>
              <w:t xml:space="preserve"> Chrudim</w:t>
            </w:r>
          </w:p>
        </w:tc>
      </w:tr>
      <w:tr w:rsidR="003C423B" w:rsidRPr="003C423B" w:rsidTr="006006F6">
        <w:trPr>
          <w:jc w:val="center"/>
        </w:trPr>
        <w:tc>
          <w:tcPr>
            <w:tcW w:w="1159" w:type="dxa"/>
          </w:tcPr>
          <w:p w:rsidR="003C423B" w:rsidRPr="003C423B" w:rsidRDefault="003C423B" w:rsidP="003C423B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33. – 38.</w:t>
            </w:r>
          </w:p>
        </w:tc>
        <w:tc>
          <w:tcPr>
            <w:tcW w:w="1161" w:type="dxa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Metelka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Pokémoni Dašice</w:t>
            </w:r>
          </w:p>
        </w:tc>
      </w:tr>
      <w:tr w:rsidR="003C423B" w:rsidRPr="003C423B" w:rsidTr="006006F6">
        <w:trPr>
          <w:jc w:val="center"/>
        </w:trPr>
        <w:tc>
          <w:tcPr>
            <w:tcW w:w="1159" w:type="dxa"/>
          </w:tcPr>
          <w:p w:rsidR="003C423B" w:rsidRPr="003C423B" w:rsidRDefault="003C423B" w:rsidP="003C423B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33. – 38.</w:t>
            </w:r>
          </w:p>
        </w:tc>
        <w:tc>
          <w:tcPr>
            <w:tcW w:w="1161" w:type="dxa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Milan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Ždárek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3C423B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3C423B" w:rsidRPr="003C423B" w:rsidTr="006006F6">
        <w:trPr>
          <w:jc w:val="center"/>
        </w:trPr>
        <w:tc>
          <w:tcPr>
            <w:tcW w:w="1159" w:type="dxa"/>
          </w:tcPr>
          <w:p w:rsidR="003C423B" w:rsidRPr="003C423B" w:rsidRDefault="003C423B" w:rsidP="003C423B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33. – 38.</w:t>
            </w:r>
          </w:p>
        </w:tc>
        <w:tc>
          <w:tcPr>
            <w:tcW w:w="1161" w:type="dxa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 xml:space="preserve">Pavel  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Králíček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Pokémoni Dašice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3C423B" w:rsidP="006006F6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39. – 45.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Richard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Vágner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Jokerit</w:t>
            </w:r>
            <w:proofErr w:type="spellEnd"/>
            <w:r w:rsidRPr="003C423B">
              <w:rPr>
                <w:sz w:val="20"/>
                <w:szCs w:val="20"/>
              </w:rPr>
              <w:t xml:space="preserve"> Chrudim</w:t>
            </w:r>
          </w:p>
        </w:tc>
      </w:tr>
      <w:tr w:rsidR="003C423B" w:rsidRPr="003C423B" w:rsidTr="006006F6">
        <w:trPr>
          <w:jc w:val="center"/>
        </w:trPr>
        <w:tc>
          <w:tcPr>
            <w:tcW w:w="1159" w:type="dxa"/>
          </w:tcPr>
          <w:p w:rsidR="003C423B" w:rsidRPr="003C423B" w:rsidRDefault="003C423B" w:rsidP="003C423B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39. – 45.</w:t>
            </w:r>
          </w:p>
        </w:tc>
        <w:tc>
          <w:tcPr>
            <w:tcW w:w="1161" w:type="dxa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Daniel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Řehák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Legendy Sezemice</w:t>
            </w:r>
          </w:p>
        </w:tc>
      </w:tr>
      <w:tr w:rsidR="003C423B" w:rsidRPr="003C423B" w:rsidTr="006006F6">
        <w:trPr>
          <w:jc w:val="center"/>
        </w:trPr>
        <w:tc>
          <w:tcPr>
            <w:tcW w:w="1159" w:type="dxa"/>
          </w:tcPr>
          <w:p w:rsidR="003C423B" w:rsidRPr="003C423B" w:rsidRDefault="003C423B" w:rsidP="003C423B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39. – 45.</w:t>
            </w:r>
          </w:p>
        </w:tc>
        <w:tc>
          <w:tcPr>
            <w:tcW w:w="1161" w:type="dxa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David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Cabicar</w:t>
            </w:r>
            <w:proofErr w:type="spellEnd"/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Pokémoni Dašice</w:t>
            </w:r>
          </w:p>
        </w:tc>
      </w:tr>
      <w:tr w:rsidR="003C423B" w:rsidRPr="003C423B" w:rsidTr="006006F6">
        <w:trPr>
          <w:jc w:val="center"/>
        </w:trPr>
        <w:tc>
          <w:tcPr>
            <w:tcW w:w="1159" w:type="dxa"/>
          </w:tcPr>
          <w:p w:rsidR="003C423B" w:rsidRPr="003C423B" w:rsidRDefault="003C423B" w:rsidP="003C423B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39. – 45.</w:t>
            </w:r>
          </w:p>
        </w:tc>
        <w:tc>
          <w:tcPr>
            <w:tcW w:w="1161" w:type="dxa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Michal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Nálevka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Pokémoni Dašice</w:t>
            </w:r>
          </w:p>
        </w:tc>
      </w:tr>
      <w:tr w:rsidR="003C423B" w:rsidRPr="003C423B" w:rsidTr="006006F6">
        <w:trPr>
          <w:jc w:val="center"/>
        </w:trPr>
        <w:tc>
          <w:tcPr>
            <w:tcW w:w="1159" w:type="dxa"/>
          </w:tcPr>
          <w:p w:rsidR="003C423B" w:rsidRPr="003C423B" w:rsidRDefault="003C423B" w:rsidP="003C423B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39. – 45.</w:t>
            </w:r>
          </w:p>
        </w:tc>
        <w:tc>
          <w:tcPr>
            <w:tcW w:w="1161" w:type="dxa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Michal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Vinař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2D22C3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Kumpáni Roveň</w:t>
            </w:r>
          </w:p>
        </w:tc>
      </w:tr>
      <w:tr w:rsidR="003C423B" w:rsidRPr="003C423B" w:rsidTr="006006F6">
        <w:trPr>
          <w:jc w:val="center"/>
        </w:trPr>
        <w:tc>
          <w:tcPr>
            <w:tcW w:w="1159" w:type="dxa"/>
          </w:tcPr>
          <w:p w:rsidR="003C423B" w:rsidRPr="003C423B" w:rsidRDefault="003C423B" w:rsidP="003C423B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39. – 45.</w:t>
            </w:r>
          </w:p>
        </w:tc>
        <w:tc>
          <w:tcPr>
            <w:tcW w:w="1161" w:type="dxa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Dušan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Bahník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2D22C3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Aspv</w:t>
            </w:r>
            <w:proofErr w:type="spellEnd"/>
            <w:r w:rsidRPr="003C423B">
              <w:rPr>
                <w:sz w:val="20"/>
                <w:szCs w:val="20"/>
              </w:rPr>
              <w:t xml:space="preserve"> Holice</w:t>
            </w:r>
          </w:p>
        </w:tc>
      </w:tr>
      <w:tr w:rsidR="003C423B" w:rsidRPr="003C423B" w:rsidTr="006006F6">
        <w:trPr>
          <w:jc w:val="center"/>
        </w:trPr>
        <w:tc>
          <w:tcPr>
            <w:tcW w:w="1159" w:type="dxa"/>
          </w:tcPr>
          <w:p w:rsidR="003C423B" w:rsidRPr="003C423B" w:rsidRDefault="003C423B" w:rsidP="003C423B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39. – 45.</w:t>
            </w:r>
          </w:p>
        </w:tc>
        <w:tc>
          <w:tcPr>
            <w:tcW w:w="1161" w:type="dxa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Jakub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Chytka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423B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3C423B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3C423B" w:rsidP="001F3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 – 47.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Jindra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Kadlec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Pokémoni Dašice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3C423B" w:rsidP="004E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 – 47.</w:t>
            </w:r>
          </w:p>
        </w:tc>
        <w:tc>
          <w:tcPr>
            <w:tcW w:w="1161" w:type="dxa"/>
          </w:tcPr>
          <w:p w:rsidR="001F3305" w:rsidRPr="003C423B" w:rsidRDefault="001F3305" w:rsidP="002D22C3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Kamil</w:t>
            </w:r>
          </w:p>
        </w:tc>
        <w:tc>
          <w:tcPr>
            <w:tcW w:w="0" w:type="auto"/>
          </w:tcPr>
          <w:p w:rsidR="001F3305" w:rsidRPr="003C423B" w:rsidRDefault="001F3305" w:rsidP="002D22C3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Šretr</w:t>
            </w:r>
            <w:proofErr w:type="spellEnd"/>
          </w:p>
        </w:tc>
        <w:tc>
          <w:tcPr>
            <w:tcW w:w="0" w:type="auto"/>
          </w:tcPr>
          <w:p w:rsidR="001F3305" w:rsidRPr="003C423B" w:rsidRDefault="001F3305" w:rsidP="002D22C3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2D22C3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2D22C3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2D22C3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2D2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2D2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2D22C3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F3305" w:rsidRPr="003C423B" w:rsidRDefault="001F3305" w:rsidP="002D22C3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Aspv</w:t>
            </w:r>
            <w:proofErr w:type="spellEnd"/>
            <w:r w:rsidRPr="003C423B">
              <w:rPr>
                <w:sz w:val="20"/>
                <w:szCs w:val="20"/>
              </w:rPr>
              <w:t xml:space="preserve"> Holice</w:t>
            </w:r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3C423B" w:rsidP="004E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 – 49.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Sodomka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3C423B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1F3305" w:rsidRPr="003C423B" w:rsidTr="006006F6">
        <w:trPr>
          <w:jc w:val="center"/>
        </w:trPr>
        <w:tc>
          <w:tcPr>
            <w:tcW w:w="1159" w:type="dxa"/>
          </w:tcPr>
          <w:p w:rsidR="001F3305" w:rsidRPr="003C423B" w:rsidRDefault="003C423B" w:rsidP="004E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 – 49.</w:t>
            </w:r>
          </w:p>
        </w:tc>
        <w:tc>
          <w:tcPr>
            <w:tcW w:w="1161" w:type="dxa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Jaroslav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Bartoníček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r w:rsidRPr="003C423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F3305" w:rsidRPr="003C423B" w:rsidRDefault="001F3305" w:rsidP="001F3305">
            <w:pPr>
              <w:jc w:val="center"/>
              <w:rPr>
                <w:sz w:val="20"/>
                <w:szCs w:val="20"/>
              </w:rPr>
            </w:pPr>
            <w:proofErr w:type="spellStart"/>
            <w:r w:rsidRPr="003C423B">
              <w:rPr>
                <w:sz w:val="20"/>
                <w:szCs w:val="20"/>
              </w:rPr>
              <w:t>Aspv</w:t>
            </w:r>
            <w:proofErr w:type="spellEnd"/>
            <w:r w:rsidRPr="003C423B">
              <w:rPr>
                <w:sz w:val="20"/>
                <w:szCs w:val="20"/>
              </w:rPr>
              <w:t xml:space="preserve"> Holice</w:t>
            </w:r>
          </w:p>
        </w:tc>
      </w:tr>
    </w:tbl>
    <w:p w:rsidR="001533A5" w:rsidRPr="002D22C3" w:rsidRDefault="001533A5" w:rsidP="002D22C3">
      <w:pPr>
        <w:jc w:val="center"/>
        <w:rPr>
          <w:b/>
          <w:sz w:val="32"/>
          <w:szCs w:val="32"/>
          <w:u w:val="single"/>
        </w:rPr>
      </w:pPr>
    </w:p>
    <w:sectPr w:rsidR="001533A5" w:rsidRPr="002D22C3" w:rsidSect="00F1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A5"/>
    <w:rsid w:val="00054E56"/>
    <w:rsid w:val="00125574"/>
    <w:rsid w:val="001323A6"/>
    <w:rsid w:val="001533A5"/>
    <w:rsid w:val="00185E89"/>
    <w:rsid w:val="001D691D"/>
    <w:rsid w:val="001D7F95"/>
    <w:rsid w:val="001F01E9"/>
    <w:rsid w:val="001F3305"/>
    <w:rsid w:val="00240A45"/>
    <w:rsid w:val="002579AA"/>
    <w:rsid w:val="00272391"/>
    <w:rsid w:val="00281203"/>
    <w:rsid w:val="002D22C3"/>
    <w:rsid w:val="002E18AB"/>
    <w:rsid w:val="003228AB"/>
    <w:rsid w:val="003C423B"/>
    <w:rsid w:val="004E1128"/>
    <w:rsid w:val="005477EE"/>
    <w:rsid w:val="005D10D6"/>
    <w:rsid w:val="006006F6"/>
    <w:rsid w:val="00681F10"/>
    <w:rsid w:val="006A7E3D"/>
    <w:rsid w:val="006B095E"/>
    <w:rsid w:val="006F7845"/>
    <w:rsid w:val="0073652A"/>
    <w:rsid w:val="00774BA9"/>
    <w:rsid w:val="0089111D"/>
    <w:rsid w:val="008D0027"/>
    <w:rsid w:val="00946ACD"/>
    <w:rsid w:val="00967045"/>
    <w:rsid w:val="009839A0"/>
    <w:rsid w:val="009D71F0"/>
    <w:rsid w:val="00A0214E"/>
    <w:rsid w:val="00A827D1"/>
    <w:rsid w:val="00A84CF8"/>
    <w:rsid w:val="00AD31B7"/>
    <w:rsid w:val="00B73C73"/>
    <w:rsid w:val="00C23B30"/>
    <w:rsid w:val="00CB1E84"/>
    <w:rsid w:val="00D70F7E"/>
    <w:rsid w:val="00DB2B2F"/>
    <w:rsid w:val="00E65E61"/>
    <w:rsid w:val="00E8234A"/>
    <w:rsid w:val="00EC238E"/>
    <w:rsid w:val="00F1087F"/>
    <w:rsid w:val="00FA341C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radek</cp:lastModifiedBy>
  <cp:revision>2</cp:revision>
  <dcterms:created xsi:type="dcterms:W3CDTF">2014-02-09T11:45:00Z</dcterms:created>
  <dcterms:modified xsi:type="dcterms:W3CDTF">2014-02-09T11:45:00Z</dcterms:modified>
</cp:coreProperties>
</file>